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37" w:rsidRDefault="00690D37" w:rsidP="00690D37">
      <w:pPr>
        <w:jc w:val="center"/>
        <w:rPr>
          <w:rFonts w:ascii="HGP創英ﾌﾟﾚｾﾞﾝｽEB" w:eastAsia="HGP創英ﾌﾟﾚｾﾞﾝｽEB"/>
          <w:sz w:val="36"/>
          <w:szCs w:val="36"/>
        </w:rPr>
      </w:pPr>
      <w:r w:rsidRPr="00E92625">
        <w:rPr>
          <w:rFonts w:ascii="HGP創英ﾌﾟﾚｾﾞﾝｽEB" w:eastAsia="HGP創英ﾌﾟﾚｾﾞﾝｽEB" w:hint="eastAsia"/>
          <w:sz w:val="36"/>
          <w:szCs w:val="36"/>
        </w:rPr>
        <w:t>青空楽校IN高島</w:t>
      </w:r>
      <w:r>
        <w:rPr>
          <w:rFonts w:ascii="HGP創英ﾌﾟﾚｾﾞﾝｽEB" w:eastAsia="HGP創英ﾌﾟﾚｾﾞﾝｽEB" w:hint="eastAsia"/>
          <w:sz w:val="36"/>
          <w:szCs w:val="36"/>
        </w:rPr>
        <w:t xml:space="preserve">　　参加</w:t>
      </w:r>
      <w:r w:rsidRPr="00E92625">
        <w:rPr>
          <w:rFonts w:ascii="HGP創英ﾌﾟﾚｾﾞﾝｽEB" w:eastAsia="HGP創英ﾌﾟﾚｾﾞﾝｽEB" w:hint="eastAsia"/>
          <w:sz w:val="36"/>
          <w:szCs w:val="36"/>
        </w:rPr>
        <w:t>申込用紙</w:t>
      </w:r>
      <w:r>
        <w:rPr>
          <w:rFonts w:ascii="HGP創英ﾌﾟﾚｾﾞﾝｽEB" w:eastAsia="HGP創英ﾌﾟﾚｾﾞﾝｽEB" w:hint="eastAsia"/>
          <w:sz w:val="36"/>
          <w:szCs w:val="36"/>
        </w:rPr>
        <w:t>（記入例）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6"/>
        <w:gridCol w:w="3827"/>
        <w:gridCol w:w="1843"/>
        <w:gridCol w:w="850"/>
        <w:gridCol w:w="851"/>
        <w:gridCol w:w="2268"/>
      </w:tblGrid>
      <w:tr w:rsidR="00690D37" w:rsidTr="00FA7F32">
        <w:trPr>
          <w:trHeight w:val="688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E92625">
              <w:rPr>
                <w:rFonts w:ascii="HGP創英ﾌﾟﾚｾﾞﾝｽEB" w:eastAsia="HGP創英ﾌﾟﾚｾﾞﾝｽEB" w:hint="eastAsia"/>
                <w:sz w:val="28"/>
                <w:szCs w:val="28"/>
              </w:rPr>
              <w:t>番号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住　　　　　所</w:t>
            </w: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年齢</w:t>
            </w:r>
          </w:p>
        </w:tc>
        <w:tc>
          <w:tcPr>
            <w:tcW w:w="851" w:type="dxa"/>
          </w:tcPr>
          <w:p w:rsidR="00690D37" w:rsidRPr="00E92625" w:rsidRDefault="00690D37" w:rsidP="00FA7F32">
            <w:pPr>
              <w:widowControl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学年</w:t>
            </w:r>
          </w:p>
        </w:tc>
        <w:tc>
          <w:tcPr>
            <w:tcW w:w="2268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連　絡　先</w:t>
            </w:r>
          </w:p>
        </w:tc>
      </w:tr>
      <w:tr w:rsidR="00690D37" w:rsidTr="00FA7F32">
        <w:trPr>
          <w:trHeight w:val="798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EE2BA8">
              <w:rPr>
                <w:rFonts w:ascii="HGP創英ﾌﾟﾚｾﾞﾝｽEB" w:eastAsia="HGP創英ﾌﾟﾚｾﾞﾝｽEB" w:hint="eastAsia"/>
                <w:szCs w:val="21"/>
              </w:rPr>
              <w:t>〒851-1315</w:t>
            </w:r>
            <w:r w:rsidRPr="00EE2BA8">
              <w:rPr>
                <w:rFonts w:ascii="HGP創英ﾌﾟﾚｾﾞﾝｽEB" w:eastAsia="HGP創英ﾌﾟﾚｾﾞﾝｽEB" w:hint="eastAsia"/>
                <w:sz w:val="24"/>
                <w:szCs w:val="24"/>
              </w:rPr>
              <w:t>長崎市桜町2番22号</w:t>
            </w: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長崎　太郎</w:t>
            </w: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50369F">
              <w:rPr>
                <w:rFonts w:ascii="HGP創英ﾌﾟﾚｾﾞﾝｽEB" w:eastAsia="HGP創英ﾌﾟﾚｾﾞﾝｽEB" w:hint="eastAsia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080-1234-5678</w:t>
            </w:r>
          </w:p>
        </w:tc>
      </w:tr>
      <w:tr w:rsidR="00690D37" w:rsidTr="00FA7F32">
        <w:trPr>
          <w:trHeight w:val="695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〃</w:t>
            </w: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長崎　花子</w:t>
            </w: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690D37" w:rsidRPr="0050369F" w:rsidRDefault="00690D37" w:rsidP="00FA7F32">
            <w:pPr>
              <w:spacing w:before="240" w:line="300" w:lineRule="exac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690D37" w:rsidTr="00FA7F32">
        <w:trPr>
          <w:trHeight w:val="705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〃</w:t>
            </w: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長崎　小太郎</w:t>
            </w: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90D37" w:rsidRPr="0050369F" w:rsidRDefault="00690D37" w:rsidP="00FA7F32">
            <w:pPr>
              <w:widowControl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小4</w:t>
            </w: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690D37" w:rsidTr="00FA7F32">
        <w:trPr>
          <w:trHeight w:val="688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〃</w:t>
            </w: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長崎　小花</w:t>
            </w: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90D37" w:rsidRPr="0050369F" w:rsidRDefault="00690D37" w:rsidP="00FA7F32">
            <w:pPr>
              <w:widowControl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小2</w:t>
            </w: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690D37" w:rsidTr="00FA7F32">
        <w:trPr>
          <w:trHeight w:val="811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1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</w:tbl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  <w:r w:rsidRPr="00E92625">
        <w:rPr>
          <w:rFonts w:ascii="HGP創英ﾌﾟﾚｾﾞﾝｽEB" w:eastAsia="HGP創英ﾌﾟﾚｾﾞﾝｽEB" w:hint="eastAsia"/>
          <w:sz w:val="24"/>
          <w:szCs w:val="24"/>
        </w:rPr>
        <w:t>※　保険加入のため、年齢記入もお願いします。</w:t>
      </w:r>
    </w:p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center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キ　リ　ト　リ</w:t>
      </w:r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C2822" wp14:editId="4B3C8D99">
                <wp:simplePos x="0" y="0"/>
                <wp:positionH relativeFrom="column">
                  <wp:posOffset>38100</wp:posOffset>
                </wp:positionH>
                <wp:positionV relativeFrom="paragraph">
                  <wp:posOffset>73660</wp:posOffset>
                </wp:positionV>
                <wp:extent cx="6686550" cy="285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2B057" id="直線コネクタ 5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8pt" to="529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bA+gEAACkEAAAOAAAAZHJzL2Uyb0RvYy54bWysU7uOEzEU7ZH4B8s9mSTShGiUyRYbLQ2C&#10;iFfv9VxnLPkl2ySTNtT8AHwEBUiU+zEp9je49iQTXkIC0Vh+nHOuz/H14qrTimzBB2lNTSejMSVg&#10;uG2k2dT09aubR3NKQmSmYcoaqOkeAr1aPnyw2LkKpra1qgFPUMSEaudq2sboqqIIvAXNwsg6MHgo&#10;rNcs4tJvisazHaprVUzH41mxs75x3nIIAXdX/SFdZn0hgMfnQgSIRNUU7xbz6PN4m8ZiuWDVxjPX&#10;Sn66BvuHW2gmDRYdpFYsMvLWy1+ktOTeBiviiFtdWCEkh+wB3UzGP7l52TIH2QuGE9wQU/h/svzZ&#10;du2JbGpaUmKYxie6//jl/uuH4+Hz8d374+HT8XBHypTTzoUK4ddm7U+r4NY+me6E10Qo6d5gC+QY&#10;0Bjpcsr7IWXoIuG4OZvNZ2WJj8HxbDovH2f1opdJcs6H+ASsJmlSUyVNCoFVbPs0RCyN0DMkbSuT&#10;xmCVbG6kUnmR2geulSdbhg8fu0kygLwfUElkxULbgxqcnVBJsUh2e4N5FvcK+movQGBgaKS3mlv1&#10;UotxDiae6ymD6EQTeLOBOM52/kg84RMVchv/DXlg5MrWxIGspbH+d9UvEYkef06g950iuLXNPj99&#10;jgb7MSd6+jup4b9fZ/rlhy+/AQAA//8DAFBLAwQUAAYACAAAACEAuA1FE90AAAAIAQAADwAAAGRy&#10;cy9kb3ducmV2LnhtbEyPzU7DMBCE70i8g7VI3KgTfqI0xKkqpPZYiYLg6sRLHIjXUewmgadne4Lb&#10;7sxq9ptys7heTDiGzpOCdJWAQGq86ahV8Pqyu8lBhKjJ6N4TKvjGAJvq8qLUhfEzPeN0jK3gEAqF&#10;VmBjHAopQ2PR6bDyAxJ7H350OvI6ttKMeuZw18vbJMmk0x3xB6sHfLLYfB1PTsE+305m/Vkf9rv8&#10;7dDPP3f3NrwrdX21bB9BRFzi3zGc8RkdKmaq/YlMEL2CjJtEltMMxNlOHtas1DxlKciqlP8LVL8A&#10;AAD//wMAUEsBAi0AFAAGAAgAAAAhALaDOJL+AAAA4QEAABMAAAAAAAAAAAAAAAAAAAAAAFtDb250&#10;ZW50X1R5cGVzXS54bWxQSwECLQAUAAYACAAAACEAOP0h/9YAAACUAQAACwAAAAAAAAAAAAAAAAAv&#10;AQAAX3JlbHMvLnJlbHNQSwECLQAUAAYACAAAACEAWDJGwPoBAAApBAAADgAAAAAAAAAAAAAAAAAu&#10;AgAAZHJzL2Uyb0RvYy54bWxQSwECLQAUAAYACAAAACEAuA1FE90AAAAIAQAADwAAAAAAAAAAAAAA&#10;AABUBAAAZHJzL2Rvd25yZXYueG1sUEsFBgAAAAAEAAQA8wAAAF4FAAAAAA==&#10;" strokecolor="black [3213]" strokeweight=".5pt">
                <v:stroke dashstyle="dash" joinstyle="miter"/>
              </v:line>
            </w:pict>
          </mc:Fallback>
        </mc:AlternateContent>
      </w:r>
    </w:p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center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left"/>
        <w:rPr>
          <w:rFonts w:ascii="HGP創英ﾌﾟﾚｾﾞﾝｽEB" w:eastAsia="HGP創英ﾌﾟﾚｾﾞﾝｽEB"/>
          <w:sz w:val="24"/>
          <w:szCs w:val="24"/>
        </w:rPr>
      </w:pPr>
    </w:p>
    <w:p w:rsidR="00690D37" w:rsidRDefault="00690D37" w:rsidP="00690D37">
      <w:pPr>
        <w:jc w:val="center"/>
        <w:rPr>
          <w:rFonts w:ascii="HGP創英ﾌﾟﾚｾﾞﾝｽEB" w:eastAsia="HGP創英ﾌﾟﾚｾﾞﾝｽEB"/>
          <w:sz w:val="36"/>
          <w:szCs w:val="36"/>
        </w:rPr>
      </w:pPr>
      <w:r w:rsidRPr="00E92625">
        <w:rPr>
          <w:rFonts w:ascii="HGP創英ﾌﾟﾚｾﾞﾝｽEB" w:eastAsia="HGP創英ﾌﾟﾚｾﾞﾝｽEB" w:hint="eastAsia"/>
          <w:sz w:val="36"/>
          <w:szCs w:val="36"/>
        </w:rPr>
        <w:t>青空楽校IN高島</w:t>
      </w:r>
      <w:r>
        <w:rPr>
          <w:rFonts w:ascii="HGP創英ﾌﾟﾚｾﾞﾝｽEB" w:eastAsia="HGP創英ﾌﾟﾚｾﾞﾝｽEB" w:hint="eastAsia"/>
          <w:sz w:val="36"/>
          <w:szCs w:val="36"/>
        </w:rPr>
        <w:t xml:space="preserve">　　参加</w:t>
      </w:r>
      <w:r w:rsidRPr="00E92625">
        <w:rPr>
          <w:rFonts w:ascii="HGP創英ﾌﾟﾚｾﾞﾝｽEB" w:eastAsia="HGP創英ﾌﾟﾚｾﾞﾝｽEB" w:hint="eastAsia"/>
          <w:sz w:val="36"/>
          <w:szCs w:val="36"/>
        </w:rPr>
        <w:t>申込用紙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846"/>
        <w:gridCol w:w="3827"/>
        <w:gridCol w:w="1843"/>
        <w:gridCol w:w="850"/>
        <w:gridCol w:w="851"/>
        <w:gridCol w:w="2268"/>
      </w:tblGrid>
      <w:tr w:rsidR="00690D37" w:rsidTr="00FA7F32">
        <w:trPr>
          <w:trHeight w:val="688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E92625">
              <w:rPr>
                <w:rFonts w:ascii="HGP創英ﾌﾟﾚｾﾞﾝｽEB" w:eastAsia="HGP創英ﾌﾟﾚｾﾞﾝｽEB" w:hint="eastAsia"/>
                <w:sz w:val="28"/>
                <w:szCs w:val="28"/>
              </w:rPr>
              <w:t>番号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住　　　　　所</w:t>
            </w: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氏　　名</w:t>
            </w:r>
          </w:p>
        </w:tc>
        <w:tc>
          <w:tcPr>
            <w:tcW w:w="850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年齢</w:t>
            </w:r>
          </w:p>
        </w:tc>
        <w:tc>
          <w:tcPr>
            <w:tcW w:w="851" w:type="dxa"/>
          </w:tcPr>
          <w:p w:rsidR="00690D37" w:rsidRPr="00E92625" w:rsidRDefault="00690D37" w:rsidP="00FA7F32">
            <w:pPr>
              <w:widowControl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学年</w:t>
            </w:r>
          </w:p>
        </w:tc>
        <w:tc>
          <w:tcPr>
            <w:tcW w:w="2268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連　絡　先</w:t>
            </w:r>
          </w:p>
        </w:tc>
      </w:tr>
      <w:tr w:rsidR="00690D37" w:rsidTr="00FA7F32">
        <w:trPr>
          <w:trHeight w:val="798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EE2BA8">
              <w:rPr>
                <w:rFonts w:ascii="HGP創英ﾌﾟﾚｾﾞﾝｽEB" w:eastAsia="HGP創英ﾌﾟﾚｾﾞﾝｽEB" w:hint="eastAsia"/>
                <w:szCs w:val="21"/>
              </w:rPr>
              <w:t>〒</w:t>
            </w: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1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690D37" w:rsidTr="00FA7F32">
        <w:trPr>
          <w:trHeight w:val="695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1" w:type="dxa"/>
          </w:tcPr>
          <w:p w:rsidR="00690D37" w:rsidRPr="0050369F" w:rsidRDefault="00690D37" w:rsidP="00FA7F32">
            <w:pPr>
              <w:spacing w:before="240" w:line="300" w:lineRule="exac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690D37" w:rsidTr="00FA7F32">
        <w:trPr>
          <w:trHeight w:val="705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1" w:type="dxa"/>
          </w:tcPr>
          <w:p w:rsidR="00690D37" w:rsidRPr="0050369F" w:rsidRDefault="00690D37" w:rsidP="00FA7F32">
            <w:pPr>
              <w:widowControl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690D37" w:rsidTr="00FA7F32">
        <w:trPr>
          <w:trHeight w:val="688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1" w:type="dxa"/>
          </w:tcPr>
          <w:p w:rsidR="00690D37" w:rsidRPr="0050369F" w:rsidRDefault="00690D37" w:rsidP="00FA7F32">
            <w:pPr>
              <w:widowControl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  <w:tr w:rsidR="00690D37" w:rsidTr="00FA7F32">
        <w:trPr>
          <w:trHeight w:val="811"/>
        </w:trPr>
        <w:tc>
          <w:tcPr>
            <w:tcW w:w="846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0D37" w:rsidRPr="00E92625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0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851" w:type="dxa"/>
          </w:tcPr>
          <w:p w:rsidR="00690D37" w:rsidRPr="0050369F" w:rsidRDefault="00690D37" w:rsidP="00FA7F32">
            <w:pPr>
              <w:spacing w:before="240" w:line="300" w:lineRule="exact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0D37" w:rsidRPr="0050369F" w:rsidRDefault="00690D37" w:rsidP="00FA7F32">
            <w:pPr>
              <w:spacing w:before="240" w:line="300" w:lineRule="exact"/>
              <w:jc w:val="left"/>
              <w:rPr>
                <w:rFonts w:ascii="HGP創英ﾌﾟﾚｾﾞﾝｽEB" w:eastAsia="HGP創英ﾌﾟﾚｾﾞﾝｽEB"/>
                <w:sz w:val="28"/>
                <w:szCs w:val="28"/>
              </w:rPr>
            </w:pPr>
          </w:p>
        </w:tc>
      </w:tr>
    </w:tbl>
    <w:p w:rsidR="00150038" w:rsidRPr="000204D9" w:rsidRDefault="00690D37" w:rsidP="000204D9">
      <w:pPr>
        <w:jc w:val="left"/>
        <w:rPr>
          <w:rFonts w:ascii="HGP創英ﾌﾟﾚｾﾞﾝｽEB" w:eastAsia="HGP創英ﾌﾟﾚｾﾞﾝｽEB" w:hint="eastAsia"/>
          <w:sz w:val="36"/>
          <w:szCs w:val="36"/>
        </w:rPr>
      </w:pPr>
      <w:r w:rsidRPr="00E92625">
        <w:rPr>
          <w:rFonts w:ascii="HGP創英ﾌﾟﾚｾﾞﾝｽEB" w:eastAsia="HGP創英ﾌﾟﾚｾﾞﾝｽEB" w:hint="eastAsia"/>
          <w:sz w:val="24"/>
          <w:szCs w:val="24"/>
        </w:rPr>
        <w:t>※　保険加入のため、年齢記入もお願いします。</w:t>
      </w:r>
      <w:bookmarkStart w:id="0" w:name="_GoBack"/>
      <w:bookmarkEnd w:id="0"/>
    </w:p>
    <w:sectPr w:rsidR="00150038" w:rsidRPr="000204D9" w:rsidSect="005651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37" w:rsidRDefault="00690D37" w:rsidP="00690D37">
      <w:r>
        <w:separator/>
      </w:r>
    </w:p>
  </w:endnote>
  <w:endnote w:type="continuationSeparator" w:id="0">
    <w:p w:rsidR="00690D37" w:rsidRDefault="00690D37" w:rsidP="0069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37" w:rsidRDefault="00690D37" w:rsidP="00690D37">
      <w:r>
        <w:separator/>
      </w:r>
    </w:p>
  </w:footnote>
  <w:footnote w:type="continuationSeparator" w:id="0">
    <w:p w:rsidR="00690D37" w:rsidRDefault="00690D37" w:rsidP="0069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85"/>
    <w:rsid w:val="000136F2"/>
    <w:rsid w:val="000204D9"/>
    <w:rsid w:val="00086028"/>
    <w:rsid w:val="00125F81"/>
    <w:rsid w:val="00150038"/>
    <w:rsid w:val="00184B17"/>
    <w:rsid w:val="002631A0"/>
    <w:rsid w:val="00290B29"/>
    <w:rsid w:val="002C61F9"/>
    <w:rsid w:val="00387B47"/>
    <w:rsid w:val="003C5022"/>
    <w:rsid w:val="00425C70"/>
    <w:rsid w:val="004A09AD"/>
    <w:rsid w:val="004A5200"/>
    <w:rsid w:val="0050369F"/>
    <w:rsid w:val="005545D9"/>
    <w:rsid w:val="00565185"/>
    <w:rsid w:val="0058459C"/>
    <w:rsid w:val="005B78CC"/>
    <w:rsid w:val="005C1228"/>
    <w:rsid w:val="00625F0C"/>
    <w:rsid w:val="00655BD9"/>
    <w:rsid w:val="00690D37"/>
    <w:rsid w:val="006B57BB"/>
    <w:rsid w:val="006E5292"/>
    <w:rsid w:val="00784662"/>
    <w:rsid w:val="007B3C23"/>
    <w:rsid w:val="007E39FF"/>
    <w:rsid w:val="00837ABC"/>
    <w:rsid w:val="008972DD"/>
    <w:rsid w:val="00934F5F"/>
    <w:rsid w:val="00997743"/>
    <w:rsid w:val="009C17CA"/>
    <w:rsid w:val="009D7823"/>
    <w:rsid w:val="00A05738"/>
    <w:rsid w:val="00A2315F"/>
    <w:rsid w:val="00AB3BEC"/>
    <w:rsid w:val="00B17A52"/>
    <w:rsid w:val="00B55513"/>
    <w:rsid w:val="00B70998"/>
    <w:rsid w:val="00C80DFA"/>
    <w:rsid w:val="00CA461C"/>
    <w:rsid w:val="00CC702B"/>
    <w:rsid w:val="00D27EB2"/>
    <w:rsid w:val="00D460EA"/>
    <w:rsid w:val="00D813C2"/>
    <w:rsid w:val="00D831D8"/>
    <w:rsid w:val="00DA3339"/>
    <w:rsid w:val="00E20495"/>
    <w:rsid w:val="00E80FCF"/>
    <w:rsid w:val="00E92625"/>
    <w:rsid w:val="00EC20BA"/>
    <w:rsid w:val="00EC7247"/>
    <w:rsid w:val="00F0039A"/>
    <w:rsid w:val="00F145D7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15008C"/>
  <w15:chartTrackingRefBased/>
  <w15:docId w15:val="{D7ED0FF1-B02F-4901-BA4A-37662DC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5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9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0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D37"/>
  </w:style>
  <w:style w:type="paragraph" w:styleId="a8">
    <w:name w:val="footer"/>
    <w:basedOn w:val="a"/>
    <w:link w:val="a9"/>
    <w:uiPriority w:val="99"/>
    <w:unhideWhenUsed/>
    <w:rsid w:val="00690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大渡 茂満</dc:creator>
  <cp:keywords/>
  <dc:description/>
  <cp:lastModifiedBy>田平 光幸</cp:lastModifiedBy>
  <cp:revision>2</cp:revision>
  <cp:lastPrinted>2022-04-27T00:33:00Z</cp:lastPrinted>
  <dcterms:created xsi:type="dcterms:W3CDTF">2022-05-10T06:48:00Z</dcterms:created>
  <dcterms:modified xsi:type="dcterms:W3CDTF">2022-05-10T06:48:00Z</dcterms:modified>
</cp:coreProperties>
</file>